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C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Geachte collega,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233FAC" w:rsidRPr="00932E17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Hierbij willen wij u van harte uitnodigen voor de regioavond Medische Oncologie in het UMCG, op </w:t>
      </w:r>
      <w:r w:rsidRPr="00932E17">
        <w:rPr>
          <w:rFonts w:ascii="Calibri" w:hAnsi="Calibri" w:cs="Arial"/>
          <w:b/>
          <w:sz w:val="22"/>
          <w:szCs w:val="22"/>
        </w:rPr>
        <w:t xml:space="preserve">woensdag </w:t>
      </w:r>
    </w:p>
    <w:p w:rsidR="005B340C" w:rsidRDefault="008F3737" w:rsidP="006857C6">
      <w:pPr>
        <w:rPr>
          <w:rFonts w:ascii="Calibri" w:hAnsi="Calibri" w:cs="Arial"/>
          <w:sz w:val="22"/>
          <w:szCs w:val="22"/>
        </w:rPr>
      </w:pPr>
      <w:r w:rsidRPr="00932E17">
        <w:rPr>
          <w:rFonts w:ascii="Calibri" w:hAnsi="Calibri" w:cs="Arial"/>
          <w:b/>
          <w:sz w:val="22"/>
          <w:szCs w:val="22"/>
        </w:rPr>
        <w:t>22 mei</w:t>
      </w:r>
      <w:r w:rsidR="00454F26" w:rsidRPr="00932E17">
        <w:rPr>
          <w:rFonts w:ascii="Calibri" w:hAnsi="Calibri" w:cs="Arial"/>
          <w:b/>
          <w:sz w:val="22"/>
          <w:szCs w:val="22"/>
        </w:rPr>
        <w:t xml:space="preserve"> 2019</w:t>
      </w:r>
      <w:r w:rsidR="006F1AC6">
        <w:rPr>
          <w:rFonts w:ascii="Calibri" w:hAnsi="Calibri" w:cs="Arial"/>
          <w:sz w:val="22"/>
          <w:szCs w:val="22"/>
        </w:rPr>
        <w:t xml:space="preserve">. Deze avond heeft twee thema’s, te weten </w:t>
      </w:r>
      <w:r w:rsidR="006F1AC6" w:rsidRPr="00866B78">
        <w:rPr>
          <w:rFonts w:ascii="Calibri" w:hAnsi="Calibri" w:cs="Arial"/>
          <w:b/>
          <w:sz w:val="22"/>
          <w:szCs w:val="22"/>
        </w:rPr>
        <w:t>“Revalidatie en lifestyle bij kanker</w:t>
      </w:r>
      <w:r w:rsidR="005B340C" w:rsidRPr="00866B78">
        <w:rPr>
          <w:rFonts w:ascii="Calibri" w:hAnsi="Calibri" w:cs="Arial"/>
          <w:b/>
          <w:sz w:val="22"/>
          <w:szCs w:val="22"/>
        </w:rPr>
        <w:t>”</w:t>
      </w:r>
      <w:r w:rsidR="006F1AC6">
        <w:rPr>
          <w:rFonts w:ascii="Calibri" w:hAnsi="Calibri" w:cs="Arial"/>
          <w:b/>
          <w:sz w:val="22"/>
          <w:szCs w:val="22"/>
        </w:rPr>
        <w:t xml:space="preserve"> </w:t>
      </w:r>
      <w:r w:rsidR="006F1AC6" w:rsidRPr="006F1AC6">
        <w:rPr>
          <w:rFonts w:ascii="Calibri" w:hAnsi="Calibri" w:cs="Arial"/>
          <w:sz w:val="22"/>
          <w:szCs w:val="22"/>
        </w:rPr>
        <w:t>en</w:t>
      </w:r>
      <w:r w:rsidR="006F1AC6">
        <w:rPr>
          <w:rFonts w:ascii="Calibri" w:hAnsi="Calibri" w:cs="Arial"/>
          <w:b/>
          <w:sz w:val="22"/>
          <w:szCs w:val="22"/>
        </w:rPr>
        <w:t xml:space="preserve"> “Het pancreascarcinoom”</w:t>
      </w:r>
      <w:r w:rsidR="005B340C">
        <w:rPr>
          <w:rFonts w:ascii="Calibri" w:hAnsi="Calibri" w:cs="Arial"/>
          <w:sz w:val="22"/>
          <w:szCs w:val="22"/>
        </w:rPr>
        <w:t xml:space="preserve">.  We hopen op een inspirerende avond, in aangenaam collegiaal gezelschap. We stellen uw komst daarom ten zeerste op prijs. 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Datum:</w:t>
      </w:r>
      <w:r w:rsidR="00670C74">
        <w:rPr>
          <w:rFonts w:ascii="Calibri" w:hAnsi="Calibri" w:cs="Arial"/>
          <w:b/>
          <w:sz w:val="22"/>
          <w:szCs w:val="22"/>
        </w:rPr>
        <w:t xml:space="preserve"> </w:t>
      </w:r>
      <w:r w:rsidR="00670C74">
        <w:rPr>
          <w:rFonts w:ascii="Calibri" w:hAnsi="Calibri" w:cs="Arial"/>
          <w:b/>
          <w:sz w:val="22"/>
          <w:szCs w:val="22"/>
        </w:rPr>
        <w:tab/>
      </w:r>
      <w:r w:rsidR="00670C74">
        <w:rPr>
          <w:rFonts w:ascii="Calibri" w:hAnsi="Calibri" w:cs="Arial"/>
          <w:b/>
          <w:sz w:val="22"/>
          <w:szCs w:val="22"/>
        </w:rPr>
        <w:tab/>
      </w:r>
      <w:r w:rsidR="008F3737">
        <w:rPr>
          <w:rFonts w:ascii="Calibri" w:hAnsi="Calibri" w:cs="Arial"/>
          <w:b/>
          <w:sz w:val="22"/>
          <w:szCs w:val="22"/>
        </w:rPr>
        <w:t>22 mei</w:t>
      </w:r>
      <w:r w:rsidR="00454F26">
        <w:rPr>
          <w:rFonts w:ascii="Calibri" w:hAnsi="Calibri" w:cs="Arial"/>
          <w:b/>
          <w:sz w:val="22"/>
          <w:szCs w:val="22"/>
        </w:rPr>
        <w:t xml:space="preserve"> 2019</w:t>
      </w:r>
    </w:p>
    <w:p w:rsidR="006E41CB" w:rsidRDefault="006E41CB" w:rsidP="006857C6">
      <w:pPr>
        <w:rPr>
          <w:rFonts w:ascii="Calibri" w:hAnsi="Calibri" w:cs="Arial"/>
          <w:b/>
          <w:sz w:val="22"/>
          <w:szCs w:val="22"/>
        </w:rPr>
      </w:pP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Locatie: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Lokaal 16, 2</w:t>
      </w:r>
      <w:r>
        <w:rPr>
          <w:rFonts w:ascii="Calibri" w:hAnsi="Calibri" w:cs="Arial"/>
          <w:b/>
          <w:sz w:val="22"/>
          <w:szCs w:val="22"/>
          <w:vertAlign w:val="superscript"/>
        </w:rPr>
        <w:t>e</w:t>
      </w:r>
      <w:r>
        <w:rPr>
          <w:rFonts w:ascii="Calibri" w:hAnsi="Calibri" w:cs="Arial"/>
          <w:b/>
          <w:sz w:val="22"/>
          <w:szCs w:val="22"/>
        </w:rPr>
        <w:t xml:space="preserve"> verdieping onderwijscentrum UMCG</w:t>
      </w:r>
      <w:r>
        <w:rPr>
          <w:rFonts w:ascii="Calibri" w:hAnsi="Calibri" w:cs="Arial"/>
          <w:b/>
          <w:sz w:val="22"/>
          <w:szCs w:val="22"/>
        </w:rPr>
        <w:tab/>
      </w:r>
    </w:p>
    <w:p w:rsidR="005B340C" w:rsidRDefault="005B340C" w:rsidP="006857C6">
      <w:pPr>
        <w:rPr>
          <w:rFonts w:ascii="Calibri" w:hAnsi="Calibri" w:cs="Arial"/>
          <w:b/>
          <w:sz w:val="22"/>
          <w:szCs w:val="22"/>
        </w:rPr>
      </w:pPr>
    </w:p>
    <w:p w:rsidR="005B340C" w:rsidRPr="006E41CB" w:rsidRDefault="005B340C" w:rsidP="006857C6">
      <w:pPr>
        <w:outlineLvl w:val="0"/>
        <w:rPr>
          <w:rFonts w:ascii="Calibri" w:hAnsi="Calibri" w:cs="Arial"/>
          <w:b/>
          <w:sz w:val="22"/>
          <w:szCs w:val="22"/>
        </w:rPr>
      </w:pPr>
      <w:r w:rsidRPr="006E41CB">
        <w:rPr>
          <w:rFonts w:ascii="Calibri" w:hAnsi="Calibri" w:cs="Arial"/>
          <w:b/>
          <w:sz w:val="22"/>
          <w:szCs w:val="22"/>
        </w:rPr>
        <w:t>PROGRAMMA</w:t>
      </w:r>
    </w:p>
    <w:p w:rsidR="006E41CB" w:rsidRDefault="006E41CB" w:rsidP="006857C6">
      <w:pPr>
        <w:outlineLvl w:val="0"/>
        <w:rPr>
          <w:rFonts w:ascii="Calibri" w:hAnsi="Calibri" w:cs="Arial"/>
          <w:sz w:val="22"/>
          <w:szCs w:val="22"/>
        </w:rPr>
      </w:pPr>
    </w:p>
    <w:p w:rsidR="005B340C" w:rsidRDefault="00606494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17.45</w:t>
      </w:r>
      <w:r w:rsidR="005B340C">
        <w:rPr>
          <w:rFonts w:ascii="Calibri" w:hAnsi="Calibri" w:cs="Arial"/>
          <w:b/>
          <w:sz w:val="22"/>
          <w:szCs w:val="22"/>
        </w:rPr>
        <w:t>-18.30 uur</w:t>
      </w:r>
      <w:r w:rsidR="005B340C">
        <w:rPr>
          <w:rFonts w:ascii="Calibri" w:hAnsi="Calibri" w:cs="Arial"/>
          <w:b/>
          <w:sz w:val="22"/>
          <w:szCs w:val="22"/>
        </w:rPr>
        <w:tab/>
        <w:t xml:space="preserve">Ontvangst met </w:t>
      </w:r>
      <w:r w:rsidR="00A27607">
        <w:rPr>
          <w:rFonts w:ascii="Calibri" w:hAnsi="Calibri" w:cs="Arial"/>
          <w:b/>
          <w:sz w:val="22"/>
          <w:szCs w:val="22"/>
        </w:rPr>
        <w:t>buffet</w:t>
      </w:r>
      <w:r w:rsidR="000F6BFE">
        <w:rPr>
          <w:rFonts w:ascii="Calibri" w:hAnsi="Calibri" w:cs="Arial"/>
          <w:b/>
          <w:sz w:val="22"/>
          <w:szCs w:val="22"/>
        </w:rPr>
        <w:t>, personeelsrestaurant, begane grond</w:t>
      </w: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5B340C" w:rsidRDefault="009B395D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18.30-18.35 uur</w:t>
      </w:r>
      <w:r>
        <w:rPr>
          <w:rFonts w:ascii="Calibri" w:hAnsi="Calibri" w:cs="Arial"/>
          <w:sz w:val="22"/>
          <w:szCs w:val="22"/>
        </w:rPr>
        <w:tab/>
        <w:t>Opening</w:t>
      </w:r>
    </w:p>
    <w:p w:rsidR="00670C74" w:rsidRDefault="00670C74" w:rsidP="006857C6">
      <w:pPr>
        <w:rPr>
          <w:rFonts w:ascii="Calibri" w:hAnsi="Calibri" w:cs="Arial"/>
          <w:sz w:val="22"/>
          <w:szCs w:val="22"/>
        </w:rPr>
      </w:pPr>
    </w:p>
    <w:p w:rsidR="005A61C0" w:rsidRPr="0059646C" w:rsidRDefault="002766A8" w:rsidP="00883B91">
      <w:pPr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18.35-</w:t>
      </w:r>
      <w:r w:rsidR="00800980">
        <w:rPr>
          <w:rFonts w:ascii="Calibri" w:hAnsi="Calibri" w:cs="Arial"/>
          <w:sz w:val="22"/>
          <w:szCs w:val="22"/>
        </w:rPr>
        <w:t>18.55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</w:r>
      <w:r w:rsidR="003F304F" w:rsidRPr="003F304F">
        <w:rPr>
          <w:rFonts w:ascii="Calibri" w:hAnsi="Calibri" w:cs="Arial"/>
          <w:sz w:val="22"/>
          <w:szCs w:val="22"/>
        </w:rPr>
        <w:t>Lifestyle</w:t>
      </w:r>
      <w:r w:rsidR="003F304F">
        <w:rPr>
          <w:rFonts w:ascii="Calibri" w:hAnsi="Calibri" w:cs="Arial"/>
          <w:sz w:val="22"/>
          <w:szCs w:val="22"/>
        </w:rPr>
        <w:t xml:space="preserve"> en kanker, kanker en lifestyle</w:t>
      </w:r>
    </w:p>
    <w:p w:rsidR="00883B91" w:rsidRDefault="00883B91" w:rsidP="00883B9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8F3737">
        <w:rPr>
          <w:rFonts w:ascii="Calibri" w:hAnsi="Calibri" w:cs="Arial"/>
          <w:sz w:val="22"/>
          <w:szCs w:val="22"/>
        </w:rPr>
        <w:t>Dr. Annemiek Walenkamp, internist-oncoloog</w:t>
      </w:r>
      <w:r>
        <w:rPr>
          <w:rFonts w:ascii="Calibri" w:hAnsi="Calibri" w:cs="Arial"/>
          <w:sz w:val="22"/>
          <w:szCs w:val="22"/>
        </w:rPr>
        <w:t>, UMCG</w:t>
      </w:r>
    </w:p>
    <w:p w:rsidR="003F01F4" w:rsidRPr="002766A8" w:rsidRDefault="003F01F4" w:rsidP="003F01F4">
      <w:pPr>
        <w:ind w:left="141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1B2EE9" w:rsidRDefault="00800980" w:rsidP="001B2EE9">
      <w:pPr>
        <w:ind w:left="2124" w:hanging="21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18.55-19.1</w:t>
      </w:r>
      <w:r w:rsidR="00095A6C">
        <w:rPr>
          <w:rFonts w:ascii="Calibri" w:hAnsi="Calibri" w:cs="Arial"/>
          <w:sz w:val="22"/>
          <w:szCs w:val="22"/>
        </w:rPr>
        <w:t>5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</w:r>
      <w:r w:rsidR="001B2EE9" w:rsidRPr="001B2EE9">
        <w:rPr>
          <w:rFonts w:ascii="Calibri" w:hAnsi="Calibri" w:cs="Arial"/>
          <w:sz w:val="22"/>
          <w:szCs w:val="22"/>
        </w:rPr>
        <w:t>Medisch specialistische oncologische revalidatie: de richtlijn, de indicaties en de resultaten</w:t>
      </w:r>
      <w:r w:rsidR="005A61C0">
        <w:rPr>
          <w:rFonts w:ascii="Calibri" w:hAnsi="Calibri" w:cs="Arial"/>
          <w:sz w:val="22"/>
          <w:szCs w:val="22"/>
        </w:rPr>
        <w:tab/>
      </w:r>
      <w:r w:rsidR="005A61C0">
        <w:rPr>
          <w:rFonts w:ascii="Calibri" w:hAnsi="Calibri" w:cs="Arial"/>
          <w:sz w:val="22"/>
          <w:szCs w:val="22"/>
        </w:rPr>
        <w:tab/>
      </w:r>
      <w:r w:rsidR="005A61C0">
        <w:rPr>
          <w:rFonts w:ascii="Calibri" w:hAnsi="Calibri" w:cs="Arial"/>
          <w:sz w:val="22"/>
          <w:szCs w:val="22"/>
        </w:rPr>
        <w:tab/>
      </w:r>
    </w:p>
    <w:p w:rsidR="005A61C0" w:rsidRDefault="005A61C0" w:rsidP="001B2EE9">
      <w:pPr>
        <w:ind w:left="212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Dr. </w:t>
      </w:r>
      <w:r w:rsidR="002748ED">
        <w:rPr>
          <w:rFonts w:ascii="Calibri" w:hAnsi="Calibri" w:cs="Arial"/>
          <w:sz w:val="22"/>
          <w:szCs w:val="22"/>
        </w:rPr>
        <w:t>Aline Vrieling</w:t>
      </w:r>
      <w:r w:rsidR="00454F26">
        <w:rPr>
          <w:rFonts w:ascii="Calibri" w:hAnsi="Calibri" w:cs="Arial"/>
          <w:sz w:val="22"/>
          <w:szCs w:val="22"/>
        </w:rPr>
        <w:t xml:space="preserve">, </w:t>
      </w:r>
      <w:r w:rsidR="00866B78">
        <w:rPr>
          <w:rFonts w:ascii="Calibri" w:hAnsi="Calibri" w:cs="Arial"/>
          <w:sz w:val="22"/>
          <w:szCs w:val="22"/>
        </w:rPr>
        <w:t xml:space="preserve">revalidatiearts, </w:t>
      </w:r>
      <w:r w:rsidR="002739B1">
        <w:rPr>
          <w:rFonts w:ascii="Calibri" w:hAnsi="Calibri" w:cs="Arial"/>
          <w:sz w:val="22"/>
          <w:szCs w:val="22"/>
        </w:rPr>
        <w:t>UMCG</w:t>
      </w:r>
    </w:p>
    <w:p w:rsidR="00095A6C" w:rsidRDefault="003F01F4" w:rsidP="003F01F4">
      <w:pPr>
        <w:rPr>
          <w:rFonts w:ascii="Calibri" w:hAnsi="Calibri" w:cs="Arial"/>
          <w:sz w:val="22"/>
          <w:szCs w:val="22"/>
        </w:rPr>
      </w:pPr>
      <w:r w:rsidRPr="003F01F4">
        <w:rPr>
          <w:rFonts w:ascii="Calibri" w:hAnsi="Calibri" w:cs="Arial"/>
          <w:sz w:val="22"/>
          <w:szCs w:val="22"/>
        </w:rPr>
        <w:tab/>
      </w:r>
    </w:p>
    <w:p w:rsidR="005B340C" w:rsidRPr="002758F1" w:rsidRDefault="00800980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19.15-19.3</w:t>
      </w:r>
      <w:r w:rsidR="002748ED">
        <w:rPr>
          <w:rFonts w:ascii="Calibri" w:hAnsi="Calibri" w:cs="Arial"/>
          <w:b/>
          <w:sz w:val="22"/>
          <w:szCs w:val="22"/>
        </w:rPr>
        <w:t>0</w:t>
      </w:r>
      <w:r w:rsidR="005B340C" w:rsidRPr="002758F1">
        <w:rPr>
          <w:rFonts w:ascii="Calibri" w:hAnsi="Calibri" w:cs="Arial"/>
          <w:b/>
          <w:sz w:val="22"/>
          <w:szCs w:val="22"/>
        </w:rPr>
        <w:t xml:space="preserve"> uur</w:t>
      </w:r>
      <w:r w:rsidR="005B340C" w:rsidRPr="002758F1">
        <w:rPr>
          <w:rFonts w:ascii="Calibri" w:hAnsi="Calibri" w:cs="Arial"/>
          <w:b/>
          <w:sz w:val="22"/>
          <w:szCs w:val="22"/>
        </w:rPr>
        <w:tab/>
        <w:t>PAUZE</w:t>
      </w:r>
    </w:p>
    <w:p w:rsidR="005B340C" w:rsidRPr="002758F1" w:rsidRDefault="005B340C" w:rsidP="006857C6">
      <w:pPr>
        <w:ind w:left="2124" w:hanging="2124"/>
        <w:rPr>
          <w:rFonts w:ascii="Calibri" w:hAnsi="Calibri" w:cs="Arial"/>
          <w:sz w:val="22"/>
          <w:szCs w:val="22"/>
        </w:rPr>
      </w:pPr>
    </w:p>
    <w:p w:rsidR="00883B91" w:rsidRDefault="00800980" w:rsidP="00883B9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19.3</w:t>
      </w:r>
      <w:r w:rsidR="002748ED">
        <w:rPr>
          <w:rFonts w:ascii="Calibri" w:hAnsi="Calibri" w:cs="Arial"/>
          <w:sz w:val="22"/>
          <w:szCs w:val="22"/>
        </w:rPr>
        <w:t>0-19</w:t>
      </w:r>
      <w:r w:rsidR="005A61C0">
        <w:rPr>
          <w:rFonts w:ascii="Calibri" w:hAnsi="Calibri" w:cs="Arial"/>
          <w:sz w:val="22"/>
          <w:szCs w:val="22"/>
        </w:rPr>
        <w:t>.</w:t>
      </w:r>
      <w:r w:rsidR="002748ED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0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670C74">
        <w:rPr>
          <w:rFonts w:ascii="Calibri" w:hAnsi="Calibri" w:cs="Arial"/>
          <w:sz w:val="22"/>
          <w:szCs w:val="22"/>
        </w:rPr>
        <w:tab/>
      </w:r>
      <w:r w:rsidR="002748ED">
        <w:rPr>
          <w:rFonts w:ascii="Calibri" w:hAnsi="Calibri" w:cs="Arial"/>
          <w:sz w:val="22"/>
          <w:szCs w:val="22"/>
        </w:rPr>
        <w:t xml:space="preserve">Update </w:t>
      </w:r>
      <w:proofErr w:type="spellStart"/>
      <w:r w:rsidR="002748ED">
        <w:rPr>
          <w:rFonts w:ascii="Calibri" w:hAnsi="Calibri" w:cs="Arial"/>
          <w:sz w:val="22"/>
          <w:szCs w:val="22"/>
        </w:rPr>
        <w:t>neo-adjuvante</w:t>
      </w:r>
      <w:proofErr w:type="spellEnd"/>
      <w:r w:rsidR="002748ED">
        <w:rPr>
          <w:rFonts w:ascii="Calibri" w:hAnsi="Calibri" w:cs="Arial"/>
          <w:sz w:val="22"/>
          <w:szCs w:val="22"/>
        </w:rPr>
        <w:t xml:space="preserve"> chemotherapie bij pancreascarcinoom</w:t>
      </w:r>
    </w:p>
    <w:p w:rsidR="00883B91" w:rsidRDefault="00883B91" w:rsidP="00883B9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Dr</w:t>
      </w:r>
      <w:r w:rsidR="00D818F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. </w:t>
      </w:r>
      <w:proofErr w:type="spellStart"/>
      <w:r w:rsidR="002748ED">
        <w:rPr>
          <w:rFonts w:ascii="Calibri" w:hAnsi="Calibri" w:cs="Arial"/>
          <w:sz w:val="22"/>
          <w:szCs w:val="22"/>
        </w:rPr>
        <w:t>Emke</w:t>
      </w:r>
      <w:proofErr w:type="spellEnd"/>
      <w:r w:rsidR="002748ED">
        <w:rPr>
          <w:rFonts w:ascii="Calibri" w:hAnsi="Calibri" w:cs="Arial"/>
          <w:sz w:val="22"/>
          <w:szCs w:val="22"/>
        </w:rPr>
        <w:t xml:space="preserve"> van den Berg, internist-</w:t>
      </w:r>
      <w:r>
        <w:rPr>
          <w:rFonts w:ascii="Calibri" w:hAnsi="Calibri" w:cs="Arial"/>
          <w:sz w:val="22"/>
          <w:szCs w:val="22"/>
        </w:rPr>
        <w:t>oncoloog</w:t>
      </w:r>
      <w:r w:rsidR="002748ED">
        <w:rPr>
          <w:rFonts w:ascii="Calibri" w:hAnsi="Calibri" w:cs="Arial"/>
          <w:sz w:val="22"/>
          <w:szCs w:val="22"/>
        </w:rPr>
        <w:t xml:space="preserve"> i.o.</w:t>
      </w:r>
      <w:r>
        <w:rPr>
          <w:rFonts w:ascii="Calibri" w:hAnsi="Calibri" w:cs="Arial"/>
          <w:sz w:val="22"/>
          <w:szCs w:val="22"/>
        </w:rPr>
        <w:t>, UMCG</w:t>
      </w:r>
    </w:p>
    <w:p w:rsidR="0004488E" w:rsidRDefault="0004488E" w:rsidP="00883B91">
      <w:pPr>
        <w:rPr>
          <w:rFonts w:ascii="Calibri" w:hAnsi="Calibri" w:cs="Arial"/>
          <w:sz w:val="22"/>
          <w:szCs w:val="22"/>
        </w:rPr>
      </w:pPr>
    </w:p>
    <w:p w:rsidR="00095A6C" w:rsidRPr="0025760D" w:rsidRDefault="002748ED" w:rsidP="00E0448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19.50-20.1</w:t>
      </w:r>
      <w:r w:rsidR="007B799D">
        <w:rPr>
          <w:rFonts w:ascii="Calibri" w:hAnsi="Calibri" w:cs="Arial"/>
          <w:sz w:val="22"/>
          <w:szCs w:val="22"/>
        </w:rPr>
        <w:t>0</w:t>
      </w:r>
      <w:r w:rsidR="002766A8">
        <w:rPr>
          <w:rFonts w:ascii="Calibri" w:hAnsi="Calibri" w:cs="Arial"/>
          <w:sz w:val="22"/>
          <w:szCs w:val="22"/>
        </w:rPr>
        <w:t xml:space="preserve"> uur</w:t>
      </w:r>
      <w:r w:rsidR="002766A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Chirurgische ontwikkelingen op het gebied van pancreascarcinoom</w:t>
      </w:r>
    </w:p>
    <w:p w:rsidR="002766A8" w:rsidRPr="001F251B" w:rsidRDefault="008C7400" w:rsidP="002766A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proofErr w:type="spellStart"/>
      <w:r w:rsidR="001F251B" w:rsidRPr="001F251B">
        <w:rPr>
          <w:rFonts w:ascii="Calibri" w:hAnsi="Calibri" w:cs="Arial"/>
          <w:sz w:val="22"/>
          <w:szCs w:val="22"/>
        </w:rPr>
        <w:t>Prof.dr</w:t>
      </w:r>
      <w:proofErr w:type="spellEnd"/>
      <w:r w:rsidR="001F251B" w:rsidRPr="001F251B">
        <w:rPr>
          <w:rFonts w:ascii="Calibri" w:hAnsi="Calibri" w:cs="Arial"/>
          <w:sz w:val="22"/>
          <w:szCs w:val="22"/>
        </w:rPr>
        <w:t>.</w:t>
      </w:r>
      <w:r w:rsidR="001F251B">
        <w:rPr>
          <w:rFonts w:ascii="Calibri" w:hAnsi="Calibri" w:cs="Arial"/>
          <w:sz w:val="22"/>
          <w:szCs w:val="22"/>
        </w:rPr>
        <w:t xml:space="preserve"> Joost </w:t>
      </w:r>
      <w:proofErr w:type="spellStart"/>
      <w:r w:rsidR="001F251B">
        <w:rPr>
          <w:rFonts w:ascii="Calibri" w:hAnsi="Calibri" w:cs="Arial"/>
          <w:sz w:val="22"/>
          <w:szCs w:val="22"/>
        </w:rPr>
        <w:t>Klaase</w:t>
      </w:r>
      <w:proofErr w:type="spellEnd"/>
      <w:r w:rsidR="00921BC1" w:rsidRPr="001F251B">
        <w:rPr>
          <w:rFonts w:ascii="Calibri" w:hAnsi="Calibri" w:cs="Arial"/>
          <w:sz w:val="22"/>
          <w:szCs w:val="22"/>
        </w:rPr>
        <w:t xml:space="preserve">, </w:t>
      </w:r>
      <w:r w:rsidR="00866B78" w:rsidRPr="001F251B">
        <w:rPr>
          <w:rFonts w:ascii="Calibri" w:hAnsi="Calibri" w:cs="Arial"/>
          <w:sz w:val="22"/>
          <w:szCs w:val="22"/>
        </w:rPr>
        <w:t xml:space="preserve">hepatobiliair </w:t>
      </w:r>
      <w:r w:rsidR="00921BC1" w:rsidRPr="001F251B">
        <w:rPr>
          <w:rFonts w:ascii="Calibri" w:hAnsi="Calibri" w:cs="Arial"/>
          <w:sz w:val="22"/>
          <w:szCs w:val="22"/>
        </w:rPr>
        <w:t>chirurg, UMCG</w:t>
      </w:r>
    </w:p>
    <w:p w:rsidR="008C7400" w:rsidRPr="001F251B" w:rsidRDefault="008C7400" w:rsidP="002766A8">
      <w:pPr>
        <w:rPr>
          <w:rFonts w:ascii="Calibri" w:hAnsi="Calibri" w:cs="Arial"/>
          <w:sz w:val="22"/>
          <w:szCs w:val="22"/>
        </w:rPr>
      </w:pPr>
    </w:p>
    <w:p w:rsidR="005B340C" w:rsidRDefault="00077C78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20.</w:t>
      </w:r>
      <w:r w:rsidR="002748ED">
        <w:rPr>
          <w:rFonts w:ascii="Calibri" w:hAnsi="Calibri" w:cs="Arial"/>
          <w:sz w:val="22"/>
          <w:szCs w:val="22"/>
        </w:rPr>
        <w:t>1</w:t>
      </w:r>
      <w:r w:rsidR="00800980">
        <w:rPr>
          <w:rFonts w:ascii="Calibri" w:hAnsi="Calibri" w:cs="Arial"/>
          <w:sz w:val="22"/>
          <w:szCs w:val="22"/>
        </w:rPr>
        <w:t>0-20.3</w:t>
      </w:r>
      <w:r w:rsidR="00E04489">
        <w:rPr>
          <w:rFonts w:ascii="Calibri" w:hAnsi="Calibri" w:cs="Arial"/>
          <w:sz w:val="22"/>
          <w:szCs w:val="22"/>
        </w:rPr>
        <w:t>0</w:t>
      </w:r>
      <w:r w:rsidR="005B340C">
        <w:rPr>
          <w:rFonts w:ascii="Calibri" w:hAnsi="Calibri" w:cs="Arial"/>
          <w:sz w:val="22"/>
          <w:szCs w:val="22"/>
        </w:rPr>
        <w:t xml:space="preserve"> uur</w:t>
      </w:r>
      <w:r w:rsidR="005B340C">
        <w:rPr>
          <w:rFonts w:ascii="Calibri" w:hAnsi="Calibri" w:cs="Arial"/>
          <w:sz w:val="22"/>
          <w:szCs w:val="22"/>
        </w:rPr>
        <w:tab/>
      </w:r>
      <w:proofErr w:type="spellStart"/>
      <w:r w:rsidR="002748ED">
        <w:rPr>
          <w:rFonts w:ascii="Calibri" w:hAnsi="Calibri" w:cs="Arial"/>
          <w:sz w:val="22"/>
          <w:szCs w:val="22"/>
        </w:rPr>
        <w:t>Adjuvante</w:t>
      </w:r>
      <w:proofErr w:type="spellEnd"/>
      <w:r w:rsidR="002748ED">
        <w:rPr>
          <w:rFonts w:ascii="Calibri" w:hAnsi="Calibri" w:cs="Arial"/>
          <w:sz w:val="22"/>
          <w:szCs w:val="22"/>
        </w:rPr>
        <w:t xml:space="preserve"> chemotherapie bij pancreascarcinoom</w:t>
      </w:r>
    </w:p>
    <w:p w:rsidR="002748ED" w:rsidRDefault="002748ED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0335EB">
        <w:rPr>
          <w:rFonts w:ascii="Calibri" w:hAnsi="Calibri" w:cs="Arial"/>
          <w:sz w:val="22"/>
          <w:szCs w:val="22"/>
        </w:rPr>
        <w:t>Dr. Henk Bos</w:t>
      </w:r>
      <w:r>
        <w:rPr>
          <w:rFonts w:ascii="Calibri" w:hAnsi="Calibri" w:cs="Arial"/>
          <w:sz w:val="22"/>
          <w:szCs w:val="22"/>
        </w:rPr>
        <w:t xml:space="preserve">, </w:t>
      </w:r>
      <w:r w:rsidR="000335EB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nternist-oncoloog</w:t>
      </w:r>
      <w:r w:rsidR="00921BC1">
        <w:rPr>
          <w:rFonts w:ascii="Calibri" w:hAnsi="Calibri" w:cs="Arial"/>
          <w:sz w:val="22"/>
          <w:szCs w:val="22"/>
        </w:rPr>
        <w:t xml:space="preserve">, </w:t>
      </w:r>
      <w:r w:rsidR="000335EB">
        <w:rPr>
          <w:rFonts w:ascii="Calibri" w:hAnsi="Calibri" w:cs="Arial"/>
          <w:sz w:val="22"/>
          <w:szCs w:val="22"/>
        </w:rPr>
        <w:t xml:space="preserve">De </w:t>
      </w:r>
      <w:proofErr w:type="spellStart"/>
      <w:r w:rsidR="000335EB">
        <w:rPr>
          <w:rFonts w:ascii="Calibri" w:hAnsi="Calibri" w:cs="Arial"/>
          <w:sz w:val="22"/>
          <w:szCs w:val="22"/>
        </w:rPr>
        <w:t>Tjongerschans</w:t>
      </w:r>
      <w:proofErr w:type="spellEnd"/>
      <w:r w:rsidR="000335EB">
        <w:rPr>
          <w:rFonts w:ascii="Calibri" w:hAnsi="Calibri" w:cs="Arial"/>
          <w:sz w:val="22"/>
          <w:szCs w:val="22"/>
        </w:rPr>
        <w:t>, Heerenveen</w:t>
      </w:r>
    </w:p>
    <w:p w:rsidR="005B340C" w:rsidRDefault="005B340C" w:rsidP="0025760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</w:t>
      </w:r>
    </w:p>
    <w:p w:rsidR="005B340C" w:rsidRDefault="00800980" w:rsidP="006857C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20.30</w:t>
      </w:r>
      <w:r w:rsidR="005B340C">
        <w:rPr>
          <w:rFonts w:ascii="Calibri" w:hAnsi="Calibri" w:cs="Arial"/>
          <w:b/>
          <w:sz w:val="22"/>
          <w:szCs w:val="22"/>
        </w:rPr>
        <w:t xml:space="preserve"> uur</w:t>
      </w:r>
      <w:r w:rsidR="005B340C">
        <w:rPr>
          <w:rFonts w:ascii="Calibri" w:hAnsi="Calibri" w:cs="Arial"/>
          <w:b/>
          <w:sz w:val="22"/>
          <w:szCs w:val="22"/>
        </w:rPr>
        <w:tab/>
      </w:r>
      <w:r w:rsidR="005B340C">
        <w:rPr>
          <w:rFonts w:ascii="Calibri" w:hAnsi="Calibri" w:cs="Arial"/>
          <w:b/>
          <w:sz w:val="22"/>
          <w:szCs w:val="22"/>
        </w:rPr>
        <w:tab/>
        <w:t>Afsluiting en napraten met een drankje</w:t>
      </w:r>
    </w:p>
    <w:p w:rsidR="005B340C" w:rsidRPr="005A61C0" w:rsidRDefault="005B340C" w:rsidP="006857C6">
      <w:pPr>
        <w:rPr>
          <w:rFonts w:ascii="Calibri" w:hAnsi="Calibri" w:cs="Arial"/>
          <w:b/>
          <w:sz w:val="22"/>
          <w:szCs w:val="22"/>
        </w:rPr>
      </w:pPr>
    </w:p>
    <w:p w:rsidR="00A020C2" w:rsidRPr="005A61C0" w:rsidRDefault="00A020C2" w:rsidP="006857C6">
      <w:pPr>
        <w:rPr>
          <w:rFonts w:ascii="Calibri" w:hAnsi="Calibri" w:cs="Arial"/>
          <w:sz w:val="20"/>
          <w:szCs w:val="20"/>
        </w:rPr>
      </w:pPr>
    </w:p>
    <w:p w:rsidR="005B340C" w:rsidRPr="00556F5E" w:rsidRDefault="00E04489" w:rsidP="006857C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</w:t>
      </w:r>
      <w:r w:rsidR="00D46F94">
        <w:rPr>
          <w:rFonts w:ascii="Calibri" w:hAnsi="Calibri" w:cs="Arial"/>
          <w:sz w:val="20"/>
          <w:szCs w:val="20"/>
        </w:rPr>
        <w:t xml:space="preserve">ccreditatie </w:t>
      </w:r>
      <w:r w:rsidR="00233FAC">
        <w:rPr>
          <w:rFonts w:ascii="Calibri" w:hAnsi="Calibri" w:cs="Arial"/>
          <w:sz w:val="20"/>
          <w:szCs w:val="20"/>
        </w:rPr>
        <w:t xml:space="preserve">aangevraagd </w:t>
      </w:r>
      <w:r w:rsidR="00D03E1D">
        <w:rPr>
          <w:rFonts w:ascii="Calibri" w:hAnsi="Calibri" w:cs="Arial"/>
          <w:sz w:val="20"/>
          <w:szCs w:val="20"/>
        </w:rPr>
        <w:t>bij de ABAN, V &amp;VN, VSR en NAPA</w:t>
      </w:r>
      <w:r w:rsidR="00110DB2" w:rsidRPr="005A61C0">
        <w:rPr>
          <w:rFonts w:ascii="Calibri" w:hAnsi="Calibri" w:cs="Arial"/>
          <w:sz w:val="20"/>
          <w:szCs w:val="20"/>
        </w:rPr>
        <w:t>.</w:t>
      </w:r>
      <w:r w:rsidR="00EA3D6C" w:rsidRPr="005A61C0">
        <w:rPr>
          <w:rFonts w:ascii="Calibri" w:hAnsi="Calibri" w:cs="Arial"/>
          <w:sz w:val="20"/>
          <w:szCs w:val="20"/>
        </w:rPr>
        <w:t xml:space="preserve"> </w:t>
      </w:r>
      <w:r w:rsidR="005B340C" w:rsidRPr="005A61C0">
        <w:rPr>
          <w:rFonts w:ascii="Calibri" w:hAnsi="Calibri" w:cs="Arial"/>
          <w:sz w:val="20"/>
          <w:szCs w:val="20"/>
        </w:rPr>
        <w:t xml:space="preserve">Ten behoeve van de accreditatie verzoeken wij u uw BIG-registratienummer door te geven aan ons secretariaat, zodat wij u kunnen registreren. Er ligt een presentielijst </w:t>
      </w:r>
      <w:r w:rsidR="005B340C" w:rsidRPr="00556F5E">
        <w:rPr>
          <w:rFonts w:ascii="Calibri" w:hAnsi="Calibri" w:cs="Arial"/>
          <w:sz w:val="20"/>
          <w:szCs w:val="20"/>
        </w:rPr>
        <w:t>klaar waarop aanwezigen hun</w:t>
      </w:r>
      <w:r w:rsidR="00556F5E" w:rsidRPr="00556F5E">
        <w:rPr>
          <w:rFonts w:ascii="Calibri" w:hAnsi="Calibri" w:cs="Arial"/>
          <w:sz w:val="20"/>
          <w:szCs w:val="20"/>
        </w:rPr>
        <w:t xml:space="preserve"> handtekening kunnen invullen. </w:t>
      </w:r>
      <w:r w:rsidR="005B340C" w:rsidRPr="00556F5E">
        <w:rPr>
          <w:rFonts w:ascii="Calibri" w:hAnsi="Calibri" w:cs="Arial"/>
          <w:sz w:val="20"/>
          <w:szCs w:val="20"/>
        </w:rPr>
        <w:t xml:space="preserve">Er zijn bewijzen van deelname te verkrijgen, waarmee accreditatie op individuele basis kan worden aangevraagd. </w:t>
      </w:r>
      <w:r w:rsidR="005B340C" w:rsidRPr="00556F5E">
        <w:rPr>
          <w:rFonts w:ascii="Calibri" w:hAnsi="Calibri"/>
          <w:sz w:val="20"/>
          <w:szCs w:val="20"/>
        </w:rPr>
        <w:t>Wij verzoeken u uw aanwezigheid op voorhand even te melden aan ons secretariaat (e-mail: medischeoncologiesecretariaat@onco.umcg.nl).</w:t>
      </w:r>
    </w:p>
    <w:p w:rsidR="005B340C" w:rsidRPr="00556F5E" w:rsidRDefault="005B340C" w:rsidP="006857C6">
      <w:pPr>
        <w:rPr>
          <w:rFonts w:ascii="Calibri" w:hAnsi="Calibri" w:cs="Arial"/>
          <w:sz w:val="20"/>
          <w:szCs w:val="20"/>
        </w:rPr>
      </w:pPr>
    </w:p>
    <w:p w:rsidR="005B340C" w:rsidRDefault="005B340C" w:rsidP="006857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Met vriendelijke groeten, in de hoop u te</w:t>
      </w:r>
      <w:r w:rsidR="00B87C74">
        <w:rPr>
          <w:rFonts w:ascii="Calibri" w:hAnsi="Calibri" w:cs="Arial"/>
          <w:sz w:val="22"/>
          <w:szCs w:val="22"/>
        </w:rPr>
        <w:t xml:space="preserve"> mogen ontmoeten op </w:t>
      </w:r>
      <w:r w:rsidR="002748ED">
        <w:rPr>
          <w:rFonts w:ascii="Calibri" w:hAnsi="Calibri" w:cs="Arial"/>
          <w:sz w:val="22"/>
          <w:szCs w:val="22"/>
        </w:rPr>
        <w:t>22 mei</w:t>
      </w:r>
      <w:r>
        <w:rPr>
          <w:rFonts w:ascii="Calibri" w:hAnsi="Calibri" w:cs="Arial"/>
          <w:sz w:val="22"/>
          <w:szCs w:val="22"/>
        </w:rPr>
        <w:t>,</w:t>
      </w:r>
    </w:p>
    <w:p w:rsidR="002F1376" w:rsidRDefault="002F1376" w:rsidP="006857C6">
      <w:pPr>
        <w:rPr>
          <w:rFonts w:ascii="Calibri" w:hAnsi="Calibri" w:cs="Arial"/>
          <w:sz w:val="22"/>
          <w:szCs w:val="22"/>
        </w:rPr>
      </w:pPr>
    </w:p>
    <w:p w:rsidR="00D818FC" w:rsidRDefault="00D818FC" w:rsidP="006857C6">
      <w:pPr>
        <w:rPr>
          <w:rFonts w:ascii="Calibri" w:hAnsi="Calibri" w:cs="Arial"/>
          <w:sz w:val="22"/>
          <w:szCs w:val="22"/>
        </w:rPr>
      </w:pPr>
    </w:p>
    <w:p w:rsidR="005B340C" w:rsidRPr="00670C74" w:rsidRDefault="002F1376" w:rsidP="006857C6">
      <w:pPr>
        <w:tabs>
          <w:tab w:val="left" w:pos="45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sv-SE"/>
        </w:rPr>
        <w:t xml:space="preserve">Dr. </w:t>
      </w:r>
      <w:r w:rsidR="00670C74">
        <w:rPr>
          <w:rFonts w:ascii="Calibri" w:hAnsi="Calibri" w:cs="Arial"/>
          <w:sz w:val="22"/>
          <w:szCs w:val="22"/>
          <w:lang w:val="sv-SE"/>
        </w:rPr>
        <w:t>Derk</w:t>
      </w:r>
      <w:r w:rsidR="00233FAC">
        <w:rPr>
          <w:rFonts w:ascii="Calibri" w:hAnsi="Calibri" w:cs="Arial"/>
          <w:sz w:val="22"/>
          <w:szCs w:val="22"/>
          <w:lang w:val="sv-SE"/>
        </w:rPr>
        <w:t xml:space="preserve"> Jan</w:t>
      </w:r>
      <w:r w:rsidR="00670C74">
        <w:rPr>
          <w:rFonts w:ascii="Calibri" w:hAnsi="Calibri" w:cs="Arial"/>
          <w:sz w:val="22"/>
          <w:szCs w:val="22"/>
          <w:lang w:val="sv-SE"/>
        </w:rPr>
        <w:t xml:space="preserve"> de</w:t>
      </w:r>
      <w:r w:rsidR="00883B91">
        <w:rPr>
          <w:rFonts w:ascii="Calibri" w:hAnsi="Calibri" w:cs="Arial"/>
          <w:sz w:val="22"/>
          <w:szCs w:val="22"/>
          <w:lang w:val="sv-SE"/>
        </w:rPr>
        <w:t xml:space="preserve"> Groot, dr. Jacco de Haan en </w:t>
      </w:r>
      <w:r w:rsidR="00670C74">
        <w:rPr>
          <w:rFonts w:ascii="Calibri" w:hAnsi="Calibri" w:cs="Arial"/>
          <w:sz w:val="22"/>
          <w:szCs w:val="22"/>
          <w:lang w:val="sv-SE"/>
        </w:rPr>
        <w:t xml:space="preserve">dr. </w:t>
      </w:r>
      <w:r>
        <w:rPr>
          <w:rFonts w:ascii="Calibri" w:hAnsi="Calibri" w:cs="Arial"/>
          <w:sz w:val="22"/>
          <w:szCs w:val="22"/>
          <w:lang w:val="sv-SE"/>
        </w:rPr>
        <w:t>Carolien Schröder</w:t>
      </w:r>
      <w:r w:rsidR="00883B91">
        <w:rPr>
          <w:rFonts w:ascii="Calibri" w:hAnsi="Calibri" w:cs="Arial"/>
          <w:sz w:val="22"/>
          <w:szCs w:val="22"/>
          <w:lang w:val="sv-SE"/>
        </w:rPr>
        <w:t>,</w:t>
      </w:r>
      <w:r w:rsidR="005B340C" w:rsidRPr="00670C74">
        <w:rPr>
          <w:rFonts w:ascii="Calibri" w:hAnsi="Calibri" w:cs="Arial"/>
          <w:sz w:val="22"/>
          <w:szCs w:val="22"/>
        </w:rPr>
        <w:t xml:space="preserve"> internist-oncologen</w:t>
      </w:r>
    </w:p>
    <w:p w:rsidR="00B56815" w:rsidRDefault="00B56815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A672E6" w:rsidRDefault="00A672E6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233FAC" w:rsidRDefault="00233FAC" w:rsidP="00B56815">
      <w:pPr>
        <w:tabs>
          <w:tab w:val="left" w:pos="4500"/>
        </w:tabs>
        <w:jc w:val="center"/>
        <w:rPr>
          <w:rFonts w:ascii="Calibri" w:hAnsi="Calibri" w:cs="Arial"/>
          <w:noProof/>
          <w:sz w:val="22"/>
          <w:szCs w:val="22"/>
          <w:lang w:eastAsia="nl-NL"/>
        </w:rPr>
      </w:pPr>
    </w:p>
    <w:p w:rsidR="00233FAC" w:rsidRPr="00670C74" w:rsidRDefault="00233FAC" w:rsidP="00B56815">
      <w:pPr>
        <w:tabs>
          <w:tab w:val="left" w:pos="4500"/>
        </w:tabs>
        <w:jc w:val="center"/>
        <w:rPr>
          <w:rFonts w:ascii="Calibri" w:hAnsi="Calibri"/>
          <w:sz w:val="22"/>
          <w:szCs w:val="22"/>
        </w:rPr>
      </w:pPr>
      <w:r w:rsidRPr="00233FAC">
        <w:rPr>
          <w:rFonts w:ascii="Calibri" w:eastAsia="Times New Roman" w:hAnsi="Calibri" w:cs="Arial"/>
          <w:noProof/>
          <w:sz w:val="22"/>
          <w:szCs w:val="22"/>
          <w:lang w:eastAsia="nl-NL"/>
        </w:rPr>
        <w:drawing>
          <wp:inline distT="0" distB="0" distL="0" distR="0" wp14:anchorId="58FC2FA0" wp14:editId="5DBBE6AA">
            <wp:extent cx="1122043" cy="590550"/>
            <wp:effectExtent l="0" t="0" r="2540" b="0"/>
            <wp:docPr id="2" name="Afbeelding 2" descr="UMCGkort1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Gkort1_f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3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FAC" w:rsidRPr="00670C74" w:rsidSect="00D818FC">
      <w:pgSz w:w="11906" w:h="16838"/>
      <w:pgMar w:top="1440" w:right="79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C6"/>
    <w:rsid w:val="000011E2"/>
    <w:rsid w:val="00004668"/>
    <w:rsid w:val="00006223"/>
    <w:rsid w:val="00013EAE"/>
    <w:rsid w:val="000178E8"/>
    <w:rsid w:val="0002035D"/>
    <w:rsid w:val="00020F0D"/>
    <w:rsid w:val="0002150B"/>
    <w:rsid w:val="000249A5"/>
    <w:rsid w:val="000308ED"/>
    <w:rsid w:val="000335EB"/>
    <w:rsid w:val="00035C6F"/>
    <w:rsid w:val="00035E93"/>
    <w:rsid w:val="00036EA0"/>
    <w:rsid w:val="000435DF"/>
    <w:rsid w:val="0004488E"/>
    <w:rsid w:val="00044E0D"/>
    <w:rsid w:val="0004711A"/>
    <w:rsid w:val="0005031B"/>
    <w:rsid w:val="0006169A"/>
    <w:rsid w:val="00062333"/>
    <w:rsid w:val="00064B51"/>
    <w:rsid w:val="0006512B"/>
    <w:rsid w:val="0007104F"/>
    <w:rsid w:val="00077C78"/>
    <w:rsid w:val="00080F8D"/>
    <w:rsid w:val="00083DFA"/>
    <w:rsid w:val="00086C13"/>
    <w:rsid w:val="000917AC"/>
    <w:rsid w:val="000947FC"/>
    <w:rsid w:val="00095A6C"/>
    <w:rsid w:val="000A1437"/>
    <w:rsid w:val="000B634A"/>
    <w:rsid w:val="000B72BD"/>
    <w:rsid w:val="000B7BAF"/>
    <w:rsid w:val="000B7CDC"/>
    <w:rsid w:val="000C5E14"/>
    <w:rsid w:val="000D27F6"/>
    <w:rsid w:val="000D6F17"/>
    <w:rsid w:val="000E0EBB"/>
    <w:rsid w:val="000E4589"/>
    <w:rsid w:val="000F0387"/>
    <w:rsid w:val="000F6BFE"/>
    <w:rsid w:val="0010156D"/>
    <w:rsid w:val="001020C6"/>
    <w:rsid w:val="00110DB2"/>
    <w:rsid w:val="00111443"/>
    <w:rsid w:val="00112E68"/>
    <w:rsid w:val="00120ACA"/>
    <w:rsid w:val="00121902"/>
    <w:rsid w:val="0013191E"/>
    <w:rsid w:val="001337BC"/>
    <w:rsid w:val="00135FA4"/>
    <w:rsid w:val="00146479"/>
    <w:rsid w:val="001554B8"/>
    <w:rsid w:val="00155755"/>
    <w:rsid w:val="00156427"/>
    <w:rsid w:val="001569B9"/>
    <w:rsid w:val="001633B5"/>
    <w:rsid w:val="001808A3"/>
    <w:rsid w:val="00194175"/>
    <w:rsid w:val="00196B14"/>
    <w:rsid w:val="001B0F53"/>
    <w:rsid w:val="001B1531"/>
    <w:rsid w:val="001B2EE9"/>
    <w:rsid w:val="001C0BD9"/>
    <w:rsid w:val="001C3C83"/>
    <w:rsid w:val="001C40FC"/>
    <w:rsid w:val="001C482A"/>
    <w:rsid w:val="001C4988"/>
    <w:rsid w:val="001D70C5"/>
    <w:rsid w:val="001F092B"/>
    <w:rsid w:val="001F251B"/>
    <w:rsid w:val="00207380"/>
    <w:rsid w:val="00207FE7"/>
    <w:rsid w:val="00217DE7"/>
    <w:rsid w:val="0022322E"/>
    <w:rsid w:val="0022444C"/>
    <w:rsid w:val="00225DA3"/>
    <w:rsid w:val="00233FAC"/>
    <w:rsid w:val="00247BAA"/>
    <w:rsid w:val="002506B1"/>
    <w:rsid w:val="00255450"/>
    <w:rsid w:val="0025760D"/>
    <w:rsid w:val="00260086"/>
    <w:rsid w:val="00270DAB"/>
    <w:rsid w:val="002739B1"/>
    <w:rsid w:val="002748ED"/>
    <w:rsid w:val="0027531A"/>
    <w:rsid w:val="002758F1"/>
    <w:rsid w:val="002766A8"/>
    <w:rsid w:val="00280DA7"/>
    <w:rsid w:val="00281E29"/>
    <w:rsid w:val="002904AD"/>
    <w:rsid w:val="0029135E"/>
    <w:rsid w:val="00292B37"/>
    <w:rsid w:val="0029755D"/>
    <w:rsid w:val="002A4DF6"/>
    <w:rsid w:val="002B389A"/>
    <w:rsid w:val="002B5D7C"/>
    <w:rsid w:val="002B68F3"/>
    <w:rsid w:val="002C056F"/>
    <w:rsid w:val="002C0829"/>
    <w:rsid w:val="002C1BFC"/>
    <w:rsid w:val="002D34E9"/>
    <w:rsid w:val="002E0D84"/>
    <w:rsid w:val="002E3FFD"/>
    <w:rsid w:val="002F0692"/>
    <w:rsid w:val="002F0D05"/>
    <w:rsid w:val="002F1376"/>
    <w:rsid w:val="002F1BC0"/>
    <w:rsid w:val="00311D2C"/>
    <w:rsid w:val="00312C4D"/>
    <w:rsid w:val="0032095E"/>
    <w:rsid w:val="003215B6"/>
    <w:rsid w:val="00331FFA"/>
    <w:rsid w:val="003356F6"/>
    <w:rsid w:val="0033575B"/>
    <w:rsid w:val="0033599F"/>
    <w:rsid w:val="00342421"/>
    <w:rsid w:val="00357ACB"/>
    <w:rsid w:val="003609F9"/>
    <w:rsid w:val="00363197"/>
    <w:rsid w:val="00363708"/>
    <w:rsid w:val="0036460B"/>
    <w:rsid w:val="00366920"/>
    <w:rsid w:val="003713BF"/>
    <w:rsid w:val="00373A22"/>
    <w:rsid w:val="00377CC8"/>
    <w:rsid w:val="003A3BB5"/>
    <w:rsid w:val="003B7E4E"/>
    <w:rsid w:val="003D2961"/>
    <w:rsid w:val="003E3456"/>
    <w:rsid w:val="003E7497"/>
    <w:rsid w:val="003F01F4"/>
    <w:rsid w:val="003F1656"/>
    <w:rsid w:val="003F304F"/>
    <w:rsid w:val="004038AE"/>
    <w:rsid w:val="00404A0E"/>
    <w:rsid w:val="00420D52"/>
    <w:rsid w:val="00423882"/>
    <w:rsid w:val="00424AFE"/>
    <w:rsid w:val="00434AFF"/>
    <w:rsid w:val="004351E9"/>
    <w:rsid w:val="00444DD3"/>
    <w:rsid w:val="0044525F"/>
    <w:rsid w:val="00452120"/>
    <w:rsid w:val="00453826"/>
    <w:rsid w:val="00454F26"/>
    <w:rsid w:val="00465D06"/>
    <w:rsid w:val="00466774"/>
    <w:rsid w:val="00466E94"/>
    <w:rsid w:val="00472EB0"/>
    <w:rsid w:val="00493384"/>
    <w:rsid w:val="004A0667"/>
    <w:rsid w:val="004A0E2A"/>
    <w:rsid w:val="004B0954"/>
    <w:rsid w:val="004B29F5"/>
    <w:rsid w:val="004B4E03"/>
    <w:rsid w:val="004B76DC"/>
    <w:rsid w:val="004C20FA"/>
    <w:rsid w:val="004C29E4"/>
    <w:rsid w:val="004C6D33"/>
    <w:rsid w:val="004D1132"/>
    <w:rsid w:val="004D1391"/>
    <w:rsid w:val="004D5394"/>
    <w:rsid w:val="004E3E8D"/>
    <w:rsid w:val="004E5090"/>
    <w:rsid w:val="004E5DAA"/>
    <w:rsid w:val="004F3BE5"/>
    <w:rsid w:val="00503191"/>
    <w:rsid w:val="0050710F"/>
    <w:rsid w:val="005073A3"/>
    <w:rsid w:val="00510ABA"/>
    <w:rsid w:val="00512432"/>
    <w:rsid w:val="00513451"/>
    <w:rsid w:val="00514A89"/>
    <w:rsid w:val="00514F09"/>
    <w:rsid w:val="00523FCB"/>
    <w:rsid w:val="005265FB"/>
    <w:rsid w:val="00526F8F"/>
    <w:rsid w:val="005273D2"/>
    <w:rsid w:val="00547948"/>
    <w:rsid w:val="00553305"/>
    <w:rsid w:val="0055660F"/>
    <w:rsid w:val="00556E95"/>
    <w:rsid w:val="00556F5E"/>
    <w:rsid w:val="00557017"/>
    <w:rsid w:val="005617EF"/>
    <w:rsid w:val="00561ABD"/>
    <w:rsid w:val="00564A84"/>
    <w:rsid w:val="00570796"/>
    <w:rsid w:val="005712CD"/>
    <w:rsid w:val="0057346A"/>
    <w:rsid w:val="00584BBF"/>
    <w:rsid w:val="00591C40"/>
    <w:rsid w:val="00591D82"/>
    <w:rsid w:val="005924DB"/>
    <w:rsid w:val="005927D5"/>
    <w:rsid w:val="0059582C"/>
    <w:rsid w:val="0059646C"/>
    <w:rsid w:val="005A17B4"/>
    <w:rsid w:val="005A1D18"/>
    <w:rsid w:val="005A61C0"/>
    <w:rsid w:val="005B1F3B"/>
    <w:rsid w:val="005B340C"/>
    <w:rsid w:val="005B67BE"/>
    <w:rsid w:val="005B7A16"/>
    <w:rsid w:val="005C11E2"/>
    <w:rsid w:val="005C2221"/>
    <w:rsid w:val="005C455B"/>
    <w:rsid w:val="005D3516"/>
    <w:rsid w:val="005E5523"/>
    <w:rsid w:val="005E7FFA"/>
    <w:rsid w:val="005F1EA9"/>
    <w:rsid w:val="006028F1"/>
    <w:rsid w:val="00605D9D"/>
    <w:rsid w:val="00606258"/>
    <w:rsid w:val="00606494"/>
    <w:rsid w:val="00606ECA"/>
    <w:rsid w:val="006103C2"/>
    <w:rsid w:val="00615A4F"/>
    <w:rsid w:val="0062180B"/>
    <w:rsid w:val="00631083"/>
    <w:rsid w:val="00633FF2"/>
    <w:rsid w:val="00634EFF"/>
    <w:rsid w:val="00635DDF"/>
    <w:rsid w:val="00657B0F"/>
    <w:rsid w:val="00660637"/>
    <w:rsid w:val="00662971"/>
    <w:rsid w:val="00664E87"/>
    <w:rsid w:val="00666A75"/>
    <w:rsid w:val="00670C74"/>
    <w:rsid w:val="00670F38"/>
    <w:rsid w:val="00677A6F"/>
    <w:rsid w:val="00680B5D"/>
    <w:rsid w:val="00681F9B"/>
    <w:rsid w:val="006834B6"/>
    <w:rsid w:val="006857C6"/>
    <w:rsid w:val="006857F6"/>
    <w:rsid w:val="006A6605"/>
    <w:rsid w:val="006B0303"/>
    <w:rsid w:val="006B0B58"/>
    <w:rsid w:val="006B14BB"/>
    <w:rsid w:val="006C0CFC"/>
    <w:rsid w:val="006C0EE6"/>
    <w:rsid w:val="006C2B26"/>
    <w:rsid w:val="006C6318"/>
    <w:rsid w:val="006C7E15"/>
    <w:rsid w:val="006D1572"/>
    <w:rsid w:val="006D7859"/>
    <w:rsid w:val="006E41CB"/>
    <w:rsid w:val="006E5441"/>
    <w:rsid w:val="006E5F4E"/>
    <w:rsid w:val="006F1AC6"/>
    <w:rsid w:val="006F4E9C"/>
    <w:rsid w:val="006F636B"/>
    <w:rsid w:val="00706DA5"/>
    <w:rsid w:val="007075D8"/>
    <w:rsid w:val="00707F23"/>
    <w:rsid w:val="00712A80"/>
    <w:rsid w:val="007139D9"/>
    <w:rsid w:val="007154DE"/>
    <w:rsid w:val="007157D1"/>
    <w:rsid w:val="00725695"/>
    <w:rsid w:val="0072625D"/>
    <w:rsid w:val="0073520E"/>
    <w:rsid w:val="00742B38"/>
    <w:rsid w:val="00745F39"/>
    <w:rsid w:val="00753308"/>
    <w:rsid w:val="00760C73"/>
    <w:rsid w:val="00762AC2"/>
    <w:rsid w:val="00770FAB"/>
    <w:rsid w:val="0078684F"/>
    <w:rsid w:val="00791087"/>
    <w:rsid w:val="007937BD"/>
    <w:rsid w:val="007A1951"/>
    <w:rsid w:val="007A2E29"/>
    <w:rsid w:val="007B5C93"/>
    <w:rsid w:val="007B799D"/>
    <w:rsid w:val="007D01F3"/>
    <w:rsid w:val="007D18B8"/>
    <w:rsid w:val="007D5F55"/>
    <w:rsid w:val="007E42D6"/>
    <w:rsid w:val="007E5E9E"/>
    <w:rsid w:val="007F1B8E"/>
    <w:rsid w:val="007F3479"/>
    <w:rsid w:val="00800980"/>
    <w:rsid w:val="00800AC7"/>
    <w:rsid w:val="00801182"/>
    <w:rsid w:val="00802537"/>
    <w:rsid w:val="008036A0"/>
    <w:rsid w:val="008060B3"/>
    <w:rsid w:val="00821685"/>
    <w:rsid w:val="00832703"/>
    <w:rsid w:val="0084426A"/>
    <w:rsid w:val="008567B7"/>
    <w:rsid w:val="008578FB"/>
    <w:rsid w:val="00866B78"/>
    <w:rsid w:val="00866F0D"/>
    <w:rsid w:val="00867610"/>
    <w:rsid w:val="00874B2D"/>
    <w:rsid w:val="00880836"/>
    <w:rsid w:val="00883B91"/>
    <w:rsid w:val="00884CD9"/>
    <w:rsid w:val="00885950"/>
    <w:rsid w:val="00887132"/>
    <w:rsid w:val="008960F8"/>
    <w:rsid w:val="008B16B4"/>
    <w:rsid w:val="008B186E"/>
    <w:rsid w:val="008B20D8"/>
    <w:rsid w:val="008B54E2"/>
    <w:rsid w:val="008B69F3"/>
    <w:rsid w:val="008C4DF4"/>
    <w:rsid w:val="008C620F"/>
    <w:rsid w:val="008C72A2"/>
    <w:rsid w:val="008C7400"/>
    <w:rsid w:val="008D24D1"/>
    <w:rsid w:val="008D365F"/>
    <w:rsid w:val="008D5A9F"/>
    <w:rsid w:val="008D6F43"/>
    <w:rsid w:val="008E2926"/>
    <w:rsid w:val="008E347C"/>
    <w:rsid w:val="008F29C9"/>
    <w:rsid w:val="008F29D4"/>
    <w:rsid w:val="008F3737"/>
    <w:rsid w:val="00900A0A"/>
    <w:rsid w:val="00901392"/>
    <w:rsid w:val="00905500"/>
    <w:rsid w:val="00912FF0"/>
    <w:rsid w:val="009131F3"/>
    <w:rsid w:val="00917E87"/>
    <w:rsid w:val="00920AE9"/>
    <w:rsid w:val="00921BC1"/>
    <w:rsid w:val="00926796"/>
    <w:rsid w:val="00932E17"/>
    <w:rsid w:val="009426C8"/>
    <w:rsid w:val="00945EDC"/>
    <w:rsid w:val="009508AB"/>
    <w:rsid w:val="00955EFB"/>
    <w:rsid w:val="00963A2D"/>
    <w:rsid w:val="0096658B"/>
    <w:rsid w:val="009666FC"/>
    <w:rsid w:val="00973F72"/>
    <w:rsid w:val="00974EFE"/>
    <w:rsid w:val="00975BEE"/>
    <w:rsid w:val="009776D3"/>
    <w:rsid w:val="009857E9"/>
    <w:rsid w:val="00991070"/>
    <w:rsid w:val="00992D8E"/>
    <w:rsid w:val="00997E1C"/>
    <w:rsid w:val="009A5D83"/>
    <w:rsid w:val="009B395D"/>
    <w:rsid w:val="009C50D3"/>
    <w:rsid w:val="009C7847"/>
    <w:rsid w:val="009D1ABF"/>
    <w:rsid w:val="009D21FB"/>
    <w:rsid w:val="009D4359"/>
    <w:rsid w:val="009E1A43"/>
    <w:rsid w:val="009E1AD7"/>
    <w:rsid w:val="009F3E18"/>
    <w:rsid w:val="00A00ABD"/>
    <w:rsid w:val="00A020C2"/>
    <w:rsid w:val="00A0554E"/>
    <w:rsid w:val="00A1088B"/>
    <w:rsid w:val="00A112E2"/>
    <w:rsid w:val="00A15D1D"/>
    <w:rsid w:val="00A1632E"/>
    <w:rsid w:val="00A168C8"/>
    <w:rsid w:val="00A27607"/>
    <w:rsid w:val="00A312BB"/>
    <w:rsid w:val="00A32BF4"/>
    <w:rsid w:val="00A47F0B"/>
    <w:rsid w:val="00A5385D"/>
    <w:rsid w:val="00A542B9"/>
    <w:rsid w:val="00A6117B"/>
    <w:rsid w:val="00A672E6"/>
    <w:rsid w:val="00A701E8"/>
    <w:rsid w:val="00A7116B"/>
    <w:rsid w:val="00A85B89"/>
    <w:rsid w:val="00A866A2"/>
    <w:rsid w:val="00A93CD9"/>
    <w:rsid w:val="00A96B41"/>
    <w:rsid w:val="00A97029"/>
    <w:rsid w:val="00AA14C1"/>
    <w:rsid w:val="00AB12B7"/>
    <w:rsid w:val="00AB4C94"/>
    <w:rsid w:val="00AD1120"/>
    <w:rsid w:val="00AD31E6"/>
    <w:rsid w:val="00AD7E63"/>
    <w:rsid w:val="00AE08DF"/>
    <w:rsid w:val="00AE17C1"/>
    <w:rsid w:val="00AE4767"/>
    <w:rsid w:val="00AE5DAF"/>
    <w:rsid w:val="00AF5B53"/>
    <w:rsid w:val="00AF7CDC"/>
    <w:rsid w:val="00B06C86"/>
    <w:rsid w:val="00B07A72"/>
    <w:rsid w:val="00B108E1"/>
    <w:rsid w:val="00B115AB"/>
    <w:rsid w:val="00B2397E"/>
    <w:rsid w:val="00B24A0C"/>
    <w:rsid w:val="00B33A66"/>
    <w:rsid w:val="00B42462"/>
    <w:rsid w:val="00B43D46"/>
    <w:rsid w:val="00B56815"/>
    <w:rsid w:val="00B87C74"/>
    <w:rsid w:val="00BA34E6"/>
    <w:rsid w:val="00BA509F"/>
    <w:rsid w:val="00BB0621"/>
    <w:rsid w:val="00BC2F82"/>
    <w:rsid w:val="00BC4BEB"/>
    <w:rsid w:val="00BC6E40"/>
    <w:rsid w:val="00BE1287"/>
    <w:rsid w:val="00BF0E8E"/>
    <w:rsid w:val="00C02474"/>
    <w:rsid w:val="00C10F5F"/>
    <w:rsid w:val="00C12147"/>
    <w:rsid w:val="00C12F7F"/>
    <w:rsid w:val="00C328FE"/>
    <w:rsid w:val="00C360B1"/>
    <w:rsid w:val="00C4440F"/>
    <w:rsid w:val="00C44C44"/>
    <w:rsid w:val="00C5643A"/>
    <w:rsid w:val="00C736B2"/>
    <w:rsid w:val="00C842F0"/>
    <w:rsid w:val="00C91C58"/>
    <w:rsid w:val="00C96895"/>
    <w:rsid w:val="00CA6E8F"/>
    <w:rsid w:val="00CB40E3"/>
    <w:rsid w:val="00CB5B61"/>
    <w:rsid w:val="00CC099F"/>
    <w:rsid w:val="00CC293B"/>
    <w:rsid w:val="00CC628C"/>
    <w:rsid w:val="00CE74AC"/>
    <w:rsid w:val="00CF158E"/>
    <w:rsid w:val="00D01233"/>
    <w:rsid w:val="00D03E1D"/>
    <w:rsid w:val="00D060CB"/>
    <w:rsid w:val="00D166BB"/>
    <w:rsid w:val="00D215CF"/>
    <w:rsid w:val="00D320E6"/>
    <w:rsid w:val="00D33230"/>
    <w:rsid w:val="00D44732"/>
    <w:rsid w:val="00D46F94"/>
    <w:rsid w:val="00D53B9D"/>
    <w:rsid w:val="00D72DAD"/>
    <w:rsid w:val="00D818FC"/>
    <w:rsid w:val="00D82F95"/>
    <w:rsid w:val="00DA42FB"/>
    <w:rsid w:val="00DA5CAE"/>
    <w:rsid w:val="00DB3C9E"/>
    <w:rsid w:val="00DB75A9"/>
    <w:rsid w:val="00DC5990"/>
    <w:rsid w:val="00DD00EB"/>
    <w:rsid w:val="00DE5876"/>
    <w:rsid w:val="00DE5BBF"/>
    <w:rsid w:val="00DF081B"/>
    <w:rsid w:val="00E037D6"/>
    <w:rsid w:val="00E04489"/>
    <w:rsid w:val="00E06E86"/>
    <w:rsid w:val="00E140CC"/>
    <w:rsid w:val="00E15999"/>
    <w:rsid w:val="00E36EC2"/>
    <w:rsid w:val="00E5084F"/>
    <w:rsid w:val="00E53BF2"/>
    <w:rsid w:val="00E60B2A"/>
    <w:rsid w:val="00E70D63"/>
    <w:rsid w:val="00E71FAD"/>
    <w:rsid w:val="00E75004"/>
    <w:rsid w:val="00E75F07"/>
    <w:rsid w:val="00E8077F"/>
    <w:rsid w:val="00E8180C"/>
    <w:rsid w:val="00E84558"/>
    <w:rsid w:val="00E94AC7"/>
    <w:rsid w:val="00EA3D6C"/>
    <w:rsid w:val="00EA61EE"/>
    <w:rsid w:val="00EB3758"/>
    <w:rsid w:val="00EB461B"/>
    <w:rsid w:val="00EB7951"/>
    <w:rsid w:val="00ED131B"/>
    <w:rsid w:val="00ED2527"/>
    <w:rsid w:val="00ED5181"/>
    <w:rsid w:val="00ED54D1"/>
    <w:rsid w:val="00EE087D"/>
    <w:rsid w:val="00EE29BA"/>
    <w:rsid w:val="00EE3B51"/>
    <w:rsid w:val="00EE6060"/>
    <w:rsid w:val="00EF05DA"/>
    <w:rsid w:val="00F024E2"/>
    <w:rsid w:val="00F070C5"/>
    <w:rsid w:val="00F0781E"/>
    <w:rsid w:val="00F078A4"/>
    <w:rsid w:val="00F1052A"/>
    <w:rsid w:val="00F138B4"/>
    <w:rsid w:val="00F2738F"/>
    <w:rsid w:val="00F31B07"/>
    <w:rsid w:val="00F36CC8"/>
    <w:rsid w:val="00F4161F"/>
    <w:rsid w:val="00F5265A"/>
    <w:rsid w:val="00F736AE"/>
    <w:rsid w:val="00F7613B"/>
    <w:rsid w:val="00F7658C"/>
    <w:rsid w:val="00F80C88"/>
    <w:rsid w:val="00F9215F"/>
    <w:rsid w:val="00F979FB"/>
    <w:rsid w:val="00FA3FFF"/>
    <w:rsid w:val="00FA72DF"/>
    <w:rsid w:val="00FC30B5"/>
    <w:rsid w:val="00FC6911"/>
    <w:rsid w:val="00FD557F"/>
    <w:rsid w:val="00FD5F7D"/>
    <w:rsid w:val="00FE12DD"/>
    <w:rsid w:val="00FE492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7C6"/>
    <w:rPr>
      <w:rFonts w:ascii="Times New Roman" w:eastAsia="Batang" w:hAnsi="Times New Roman"/>
      <w:sz w:val="24"/>
      <w:szCs w:val="24"/>
      <w:lang w:val="nl-NL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5A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A6C"/>
    <w:rPr>
      <w:rFonts w:ascii="Tahoma" w:eastAsia="Batang" w:hAnsi="Tahoma" w:cs="Tahoma"/>
      <w:sz w:val="16"/>
      <w:szCs w:val="16"/>
      <w:lang w:val="nl-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MO.BS</dc:creator>
  <cp:lastModifiedBy>Beuker, GH</cp:lastModifiedBy>
  <cp:revision>11</cp:revision>
  <cp:lastPrinted>2018-10-05T11:21:00Z</cp:lastPrinted>
  <dcterms:created xsi:type="dcterms:W3CDTF">2019-03-19T15:45:00Z</dcterms:created>
  <dcterms:modified xsi:type="dcterms:W3CDTF">2019-05-02T14:52:00Z</dcterms:modified>
</cp:coreProperties>
</file>